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76E3EDFD" w:rsidR="003924B9" w:rsidRDefault="00614A91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237CB2">
        <w:rPr>
          <w:sz w:val="28"/>
          <w:szCs w:val="28"/>
        </w:rPr>
        <w:t xml:space="preserve"> </w:t>
      </w:r>
      <w:r w:rsidR="00E962BC">
        <w:rPr>
          <w:sz w:val="28"/>
          <w:szCs w:val="28"/>
        </w:rPr>
        <w:t>1</w:t>
      </w:r>
      <w:r w:rsidR="005C475C">
        <w:rPr>
          <w:sz w:val="28"/>
          <w:szCs w:val="28"/>
        </w:rPr>
        <w:t>7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5C475C">
        <w:rPr>
          <w:sz w:val="28"/>
          <w:szCs w:val="28"/>
        </w:rPr>
        <w:t>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695C0E4A" w:rsidR="003924B9" w:rsidRPr="00870B94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614A91">
        <w:rPr>
          <w:sz w:val="26"/>
          <w:szCs w:val="26"/>
        </w:rPr>
        <w:t xml:space="preserve">March </w:t>
      </w:r>
      <w:r w:rsidR="005C475C">
        <w:rPr>
          <w:sz w:val="26"/>
          <w:szCs w:val="26"/>
        </w:rPr>
        <w:t>20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5C475C">
        <w:rPr>
          <w:sz w:val="26"/>
          <w:szCs w:val="26"/>
        </w:rPr>
        <w:t>3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35A6936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265ED7A" w14:textId="5CF28565" w:rsidR="00350B11" w:rsidRDefault="005C475C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Rocky Point-Marty Miller &amp; Cristina Alvarez Ruiz Office &amp; Rural Farmworker Housing (ORFH).  </w:t>
      </w:r>
    </w:p>
    <w:p w14:paraId="2ABF691B" w14:textId="7E94C01B" w:rsidR="00F27A95" w:rsidRDefault="00F27A95" w:rsidP="00F27A95">
      <w:pPr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3EEC4CBB" w14:textId="097B9FBE" w:rsidR="004D6545" w:rsidRDefault="004D6545" w:rsidP="004D6545">
      <w:pPr>
        <w:pStyle w:val="ListParagraph"/>
        <w:numPr>
          <w:ilvl w:val="0"/>
          <w:numId w:val="1"/>
        </w:numPr>
        <w:ind w:hanging="360"/>
        <w:rPr>
          <w:sz w:val="26"/>
          <w:szCs w:val="26"/>
        </w:rPr>
      </w:pPr>
      <w:r>
        <w:rPr>
          <w:sz w:val="26"/>
          <w:szCs w:val="26"/>
        </w:rPr>
        <w:t>Pheasant Run Apartments-May 10, 2023 at 11:00am. Meet with On-Site Manager to take a look at a few units.</w:t>
      </w:r>
    </w:p>
    <w:p w14:paraId="3E479D59" w14:textId="2D78CC70" w:rsidR="00044133" w:rsidRPr="00A65D3A" w:rsidRDefault="00044133" w:rsidP="00044133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20"/>
      </w:pPr>
      <w:r w:rsidRPr="00A65D3A">
        <w:t>Budget Presentation</w:t>
      </w:r>
    </w:p>
    <w:p w14:paraId="3FEEF859" w14:textId="0EA16FCF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-0</w:t>
      </w:r>
      <w:r w:rsidR="005C475C">
        <w:t>7</w:t>
      </w:r>
      <w:r w:rsidRPr="00A65D3A">
        <w:t xml:space="preserve"> Lions Park </w:t>
      </w:r>
      <w:r>
        <w:t xml:space="preserve">Apartments </w:t>
      </w:r>
      <w:r w:rsidRPr="00A65D3A">
        <w:t>Budget</w:t>
      </w:r>
    </w:p>
    <w:p w14:paraId="2496788F" w14:textId="4FEFE526" w:rsidR="00044133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-0</w:t>
      </w:r>
      <w:r w:rsidR="005C475C">
        <w:t>8</w:t>
      </w:r>
      <w:r w:rsidRPr="00A65D3A">
        <w:t xml:space="preserve"> Cedar Park Apartments Budget</w:t>
      </w:r>
    </w:p>
    <w:p w14:paraId="33649EF9" w14:textId="19AAB336" w:rsidR="00A37E7B" w:rsidRPr="00A65D3A" w:rsidRDefault="00A37E7B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>
        <w:t>Resolution 202</w:t>
      </w:r>
      <w:r w:rsidR="005C475C">
        <w:t>3</w:t>
      </w:r>
      <w:r>
        <w:t>-0</w:t>
      </w:r>
      <w:r w:rsidR="005C475C">
        <w:t>9</w:t>
      </w:r>
      <w:r>
        <w:t xml:space="preserve"> Oasis Apartments</w:t>
      </w:r>
    </w:p>
    <w:p w14:paraId="3B9BBAD9" w14:textId="1097C882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</w:t>
      </w:r>
      <w:r w:rsidR="005C475C">
        <w:t>10</w:t>
      </w:r>
      <w:r w:rsidRPr="00A65D3A">
        <w:t xml:space="preserve"> Lugar Seguro Budget</w:t>
      </w:r>
    </w:p>
    <w:p w14:paraId="605BF9D0" w14:textId="13F2EEA5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</w:t>
      </w:r>
      <w:r w:rsidR="005C475C">
        <w:t>11</w:t>
      </w:r>
      <w:r w:rsidRPr="00A65D3A">
        <w:t xml:space="preserve"> Parkview Apartments Budget</w:t>
      </w:r>
    </w:p>
    <w:p w14:paraId="438B7861" w14:textId="60B2EFB8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</w:t>
      </w:r>
      <w:r w:rsidR="005C475C">
        <w:t>12</w:t>
      </w:r>
      <w:r w:rsidR="00D46DB6">
        <w:t xml:space="preserve"> </w:t>
      </w:r>
      <w:r w:rsidRPr="00A65D3A">
        <w:t>Main St. Apartments Budget</w:t>
      </w:r>
    </w:p>
    <w:p w14:paraId="5895F695" w14:textId="355A0AD9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C475C">
        <w:t>3</w:t>
      </w:r>
      <w:r w:rsidRPr="00A65D3A">
        <w:t>-</w:t>
      </w:r>
      <w:r w:rsidR="005C475C">
        <w:t>13</w:t>
      </w:r>
      <w:r w:rsidR="00D46DB6">
        <w:t xml:space="preserve"> </w:t>
      </w:r>
      <w:r w:rsidRPr="00A65D3A">
        <w:t>Harvest Manor Budget</w:t>
      </w:r>
    </w:p>
    <w:p w14:paraId="5BFC837D" w14:textId="3CE2CE15" w:rsidR="00044133" w:rsidRDefault="00044133" w:rsidP="00D5452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555281">
        <w:t>3</w:t>
      </w:r>
      <w:r w:rsidRPr="00A65D3A">
        <w:t>-</w:t>
      </w:r>
      <w:r w:rsidR="005C475C">
        <w:t>14</w:t>
      </w:r>
      <w:r w:rsidRPr="00A65D3A">
        <w:t xml:space="preserve"> HUD Budget</w:t>
      </w:r>
      <w:r w:rsidR="00A37E7B">
        <w:t>/Salaries</w:t>
      </w:r>
    </w:p>
    <w:p w14:paraId="09610FE2" w14:textId="77777777" w:rsidR="00044133" w:rsidRPr="00A00CBC" w:rsidRDefault="00044133" w:rsidP="00044133">
      <w:pPr>
        <w:autoSpaceDE w:val="0"/>
        <w:autoSpaceDN w:val="0"/>
        <w:adjustRightInd w:val="0"/>
        <w:ind w:left="360"/>
        <w:rPr>
          <w:bCs/>
        </w:rPr>
      </w:pPr>
      <w:r w:rsidRPr="00A00CBC">
        <w:rPr>
          <w:bCs/>
        </w:rPr>
        <w:t>Annual Meeting</w:t>
      </w:r>
    </w:p>
    <w:p w14:paraId="6BAB0300" w14:textId="45F580BF" w:rsidR="00044133" w:rsidRPr="00A65D3A" w:rsidRDefault="00044133" w:rsidP="00044133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A65D3A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5C475C">
        <w:rPr>
          <w:sz w:val="26"/>
          <w:szCs w:val="26"/>
        </w:rPr>
        <w:t>3</w:t>
      </w:r>
      <w:r w:rsidRPr="00A65D3A">
        <w:rPr>
          <w:sz w:val="26"/>
          <w:szCs w:val="26"/>
        </w:rPr>
        <w:t xml:space="preserve"> Annual Plan-Public Hearing</w:t>
      </w:r>
    </w:p>
    <w:p w14:paraId="1A9F1628" w14:textId="5DFC9AE0" w:rsidR="00044133" w:rsidRDefault="00044133" w:rsidP="00044133">
      <w:pPr>
        <w:pStyle w:val="ListParagraph"/>
        <w:numPr>
          <w:ilvl w:val="1"/>
          <w:numId w:val="23"/>
        </w:numPr>
        <w:rPr>
          <w:sz w:val="26"/>
          <w:szCs w:val="26"/>
        </w:rPr>
      </w:pPr>
      <w:r w:rsidRPr="00D46DB6">
        <w:rPr>
          <w:sz w:val="26"/>
          <w:szCs w:val="26"/>
        </w:rPr>
        <w:t>Resolution 202</w:t>
      </w:r>
      <w:r w:rsidR="005C475C">
        <w:rPr>
          <w:sz w:val="26"/>
          <w:szCs w:val="26"/>
        </w:rPr>
        <w:t>3</w:t>
      </w:r>
      <w:r w:rsidRPr="00D46DB6">
        <w:rPr>
          <w:sz w:val="26"/>
          <w:szCs w:val="26"/>
        </w:rPr>
        <w:t>-</w:t>
      </w:r>
      <w:r w:rsidR="00FF476E">
        <w:rPr>
          <w:sz w:val="26"/>
          <w:szCs w:val="26"/>
        </w:rPr>
        <w:t>1</w:t>
      </w:r>
      <w:r w:rsidR="005C475C">
        <w:rPr>
          <w:sz w:val="26"/>
          <w:szCs w:val="26"/>
        </w:rPr>
        <w:t>5</w:t>
      </w:r>
      <w:r w:rsidRPr="00A65D3A">
        <w:rPr>
          <w:sz w:val="26"/>
          <w:szCs w:val="26"/>
        </w:rPr>
        <w:t xml:space="preserve"> Adopting Annual Plan</w:t>
      </w:r>
    </w:p>
    <w:p w14:paraId="49F8B71F" w14:textId="77777777" w:rsidR="00044133" w:rsidRPr="00A65D3A" w:rsidRDefault="00044133" w:rsidP="00D46DB6">
      <w:pPr>
        <w:pStyle w:val="ListParagraph"/>
        <w:autoSpaceDE w:val="0"/>
        <w:autoSpaceDN w:val="0"/>
        <w:adjustRightInd w:val="0"/>
        <w:ind w:left="1080"/>
      </w:pPr>
    </w:p>
    <w:p w14:paraId="4D175037" w14:textId="77777777" w:rsidR="00555281" w:rsidRPr="00A65D3A" w:rsidRDefault="00555281" w:rsidP="00B672B4">
      <w:pPr>
        <w:tabs>
          <w:tab w:val="left" w:pos="1080"/>
        </w:tabs>
        <w:rPr>
          <w:sz w:val="26"/>
          <w:szCs w:val="26"/>
        </w:rPr>
      </w:pPr>
    </w:p>
    <w:p w14:paraId="0AFDA362" w14:textId="45AA6D2D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D43666">
        <w:rPr>
          <w:sz w:val="26"/>
          <w:szCs w:val="26"/>
          <w:u w:val="single"/>
        </w:rPr>
        <w:t xml:space="preserve">May </w:t>
      </w:r>
      <w:r w:rsidR="005C475C">
        <w:rPr>
          <w:sz w:val="26"/>
          <w:szCs w:val="26"/>
          <w:u w:val="single"/>
        </w:rPr>
        <w:t>15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5C475C">
        <w:rPr>
          <w:sz w:val="26"/>
          <w:szCs w:val="26"/>
          <w:u w:val="single"/>
        </w:rPr>
        <w:t>3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6A92E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402B88"/>
    <w:rsid w:val="004204A1"/>
    <w:rsid w:val="0042448E"/>
    <w:rsid w:val="004253C4"/>
    <w:rsid w:val="004423B7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5BF8"/>
    <w:rsid w:val="00BE4BC7"/>
    <w:rsid w:val="00BE557E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32</cp:revision>
  <cp:lastPrinted>2023-04-06T22:05:00Z</cp:lastPrinted>
  <dcterms:created xsi:type="dcterms:W3CDTF">2018-08-15T21:51:00Z</dcterms:created>
  <dcterms:modified xsi:type="dcterms:W3CDTF">2023-04-10T15:53:00Z</dcterms:modified>
</cp:coreProperties>
</file>